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13491" w14:textId="77777777" w:rsidR="0081005C" w:rsidRPr="0019609A" w:rsidRDefault="0081005C" w:rsidP="009C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09A">
        <w:rPr>
          <w:rFonts w:ascii="Times New Roman" w:hAnsi="Times New Roman" w:cs="Times New Roman"/>
          <w:sz w:val="28"/>
          <w:szCs w:val="28"/>
        </w:rPr>
        <w:t>Комитет образования Муниципального района</w:t>
      </w:r>
    </w:p>
    <w:p w14:paraId="6EFA4290" w14:textId="77777777" w:rsidR="0081005C" w:rsidRPr="0019609A" w:rsidRDefault="0081005C" w:rsidP="009C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09A">
        <w:rPr>
          <w:rFonts w:ascii="Times New Roman" w:hAnsi="Times New Roman" w:cs="Times New Roman"/>
          <w:sz w:val="28"/>
          <w:szCs w:val="28"/>
        </w:rPr>
        <w:t>«Тунгокоченский район»</w:t>
      </w:r>
    </w:p>
    <w:p w14:paraId="11D88EBE" w14:textId="77777777" w:rsidR="0081005C" w:rsidRPr="0019609A" w:rsidRDefault="0081005C" w:rsidP="009C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09A">
        <w:rPr>
          <w:rFonts w:ascii="Times New Roman" w:hAnsi="Times New Roman" w:cs="Times New Roman"/>
          <w:sz w:val="28"/>
          <w:szCs w:val="28"/>
        </w:rPr>
        <w:t>Муницип</w:t>
      </w:r>
      <w:r w:rsidR="00816AD9" w:rsidRPr="0019609A">
        <w:rPr>
          <w:rFonts w:ascii="Times New Roman" w:hAnsi="Times New Roman" w:cs="Times New Roman"/>
          <w:sz w:val="28"/>
          <w:szCs w:val="28"/>
        </w:rPr>
        <w:t xml:space="preserve">альное бюджетное </w:t>
      </w:r>
      <w:r w:rsidRPr="0019609A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14:paraId="3BE8DAC7" w14:textId="77777777" w:rsidR="0081005C" w:rsidRPr="0019609A" w:rsidRDefault="0081005C" w:rsidP="009C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09A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14:paraId="6F1DD045" w14:textId="77777777" w:rsidR="0081005C" w:rsidRPr="0019609A" w:rsidRDefault="0081005C" w:rsidP="009C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09A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14:paraId="65CBC7F2" w14:textId="77777777" w:rsidR="00AA7A6D" w:rsidRPr="0019609A" w:rsidRDefault="00AA7A6D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5C289DF" w14:textId="77777777" w:rsidR="00AA7A6D" w:rsidRPr="0019609A" w:rsidRDefault="00AA7A6D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3300CA0" w14:textId="77777777" w:rsidR="00AA7A6D" w:rsidRPr="0019609A" w:rsidRDefault="00AA7A6D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5611D16" w14:textId="77777777" w:rsidR="0081005C" w:rsidRPr="0019609A" w:rsidRDefault="0081005C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Программа</w:t>
      </w:r>
    </w:p>
    <w:p w14:paraId="79A588FD" w14:textId="77777777" w:rsidR="0081005C" w:rsidRPr="0019609A" w:rsidRDefault="0081005C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детской летней площадки</w:t>
      </w:r>
    </w:p>
    <w:p w14:paraId="5E85545C" w14:textId="77777777" w:rsidR="0081005C" w:rsidRPr="0019609A" w:rsidRDefault="00F42A40" w:rsidP="00F42A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«Путешествие в лето»</w:t>
      </w:r>
    </w:p>
    <w:p w14:paraId="3C023067" w14:textId="77777777" w:rsidR="0081005C" w:rsidRPr="0019609A" w:rsidRDefault="0081005C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B07B73C" w14:textId="77777777" w:rsidR="0081005C" w:rsidRDefault="00395A37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Срок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реалиации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14 дней</w:t>
      </w:r>
    </w:p>
    <w:p w14:paraId="320D4E24" w14:textId="77777777" w:rsidR="00395A37" w:rsidRPr="0019609A" w:rsidRDefault="00395A37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(с 24.06 по 3.06.2024)</w:t>
      </w:r>
    </w:p>
    <w:p w14:paraId="437B90A5" w14:textId="77777777" w:rsidR="0081005C" w:rsidRPr="0019609A" w:rsidRDefault="0081005C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668F469" w14:textId="77777777" w:rsidR="0081005C" w:rsidRPr="0019609A" w:rsidRDefault="0081005C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375649E" w14:textId="77777777" w:rsidR="0081005C" w:rsidRPr="0019609A" w:rsidRDefault="0081005C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9A1E0A2" w14:textId="77777777" w:rsidR="0081005C" w:rsidRPr="0019609A" w:rsidRDefault="0081005C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2337B86" w14:textId="77777777" w:rsidR="0081005C" w:rsidRPr="0019609A" w:rsidRDefault="00395A37" w:rsidP="00395A3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Составитель</w:t>
      </w:r>
      <w:r w:rsidR="0081005C" w:rsidRPr="0019609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программы</w:t>
      </w:r>
      <w:r w:rsidR="0081005C" w:rsidRPr="00196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14:paraId="5C1680E5" w14:textId="77777777" w:rsidR="0081005C" w:rsidRPr="0019609A" w:rsidRDefault="0081005C" w:rsidP="001960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665BBA64" w14:textId="77777777" w:rsidR="0081005C" w:rsidRPr="00395A37" w:rsidRDefault="00F42A40" w:rsidP="00395A3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5A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Котельникова Анна Евгеньевна</w:t>
      </w:r>
    </w:p>
    <w:p w14:paraId="680A6910" w14:textId="77777777" w:rsidR="0019609A" w:rsidRPr="00395A37" w:rsidRDefault="00F42A40" w:rsidP="00395A3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395A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Химич</w:t>
      </w:r>
      <w:proofErr w:type="spellEnd"/>
      <w:r w:rsidRPr="00395A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Наталья Викторовна</w:t>
      </w:r>
      <w:r w:rsidR="00395A37" w:rsidRPr="00395A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</w:p>
    <w:p w14:paraId="726D89BD" w14:textId="77777777" w:rsidR="0019609A" w:rsidRPr="00395A37" w:rsidRDefault="00395A37" w:rsidP="00395A3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5A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педагоги дополнительного образования</w:t>
      </w:r>
    </w:p>
    <w:p w14:paraId="6F4A0C52" w14:textId="77777777" w:rsidR="0019609A" w:rsidRDefault="0019609A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6C79EF4" w14:textId="77777777" w:rsidR="0019609A" w:rsidRDefault="0019609A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3299F2E" w14:textId="77777777" w:rsidR="0019609A" w:rsidRDefault="0019609A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ECC6573" w14:textId="77777777" w:rsidR="0019609A" w:rsidRDefault="0019609A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25CE064" w14:textId="77777777" w:rsidR="0019609A" w:rsidRDefault="0019609A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0194096" w14:textId="77777777" w:rsidR="0019609A" w:rsidRDefault="0019609A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3CF6F52" w14:textId="77777777" w:rsidR="0019609A" w:rsidRDefault="0019609A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7EE5270" w14:textId="77777777" w:rsidR="0019609A" w:rsidRDefault="0019609A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CDD6EA1" w14:textId="77777777" w:rsidR="0019609A" w:rsidRDefault="0019609A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5E9C517" w14:textId="77777777" w:rsidR="0019609A" w:rsidRDefault="0019609A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43B02CF" w14:textId="77777777" w:rsidR="0019609A" w:rsidRDefault="0019609A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6E797FE" w14:textId="77777777" w:rsidR="0019609A" w:rsidRDefault="0019609A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DBEA81D" w14:textId="77777777" w:rsidR="00F42A40" w:rsidRDefault="00F42A40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6444D42" w14:textId="77777777" w:rsidR="00F42A40" w:rsidRDefault="00F42A40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554A608" w14:textId="77777777" w:rsidR="00F42A40" w:rsidRDefault="00F42A40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B725E91" w14:textId="77777777" w:rsidR="00F42A40" w:rsidRDefault="00F42A40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DA2BC76" w14:textId="77777777" w:rsidR="00F42A40" w:rsidRDefault="00F42A40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724E843" w14:textId="77777777" w:rsidR="00F42A40" w:rsidRDefault="00F42A40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DEF33AB" w14:textId="77777777" w:rsidR="00F42A40" w:rsidRDefault="00F42A40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C9E2574" w14:textId="77777777" w:rsidR="00F42A40" w:rsidRDefault="00F42A40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A0F9035" w14:textId="77777777" w:rsidR="0081005C" w:rsidRPr="0019609A" w:rsidRDefault="0081005C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196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D81A9B" w:rsidRPr="00196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гт</w:t>
      </w:r>
      <w:proofErr w:type="spellEnd"/>
      <w:r w:rsidRPr="00196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Вершино-Дарасунский</w:t>
      </w:r>
    </w:p>
    <w:p w14:paraId="321C1C85" w14:textId="77777777" w:rsidR="0081005C" w:rsidRPr="0019609A" w:rsidRDefault="00F42A40" w:rsidP="00F42A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2024</w:t>
      </w:r>
    </w:p>
    <w:p w14:paraId="7B7ED6EE" w14:textId="77777777" w:rsidR="00F42A40" w:rsidRDefault="00F42A40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14:paraId="4C0866A4" w14:textId="77777777" w:rsidR="0081005C" w:rsidRDefault="0081005C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Пояснительная записка</w:t>
      </w:r>
    </w:p>
    <w:p w14:paraId="795676EB" w14:textId="77777777" w:rsidR="009C44DF" w:rsidRDefault="009C44DF" w:rsidP="00196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14:paraId="051D114E" w14:textId="77777777" w:rsidR="00F42A40" w:rsidRPr="009C44DF" w:rsidRDefault="009C44DF" w:rsidP="009C44DF">
      <w:pPr>
        <w:tabs>
          <w:tab w:val="num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-  это активная пора социализации ребенка, развития его способностей, продолжения образования. </w:t>
      </w:r>
    </w:p>
    <w:p w14:paraId="472DA198" w14:textId="77777777" w:rsidR="00F42A40" w:rsidRPr="00F42A40" w:rsidRDefault="00F42A40" w:rsidP="00F42A4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F42A40">
        <w:rPr>
          <w:rFonts w:ascii="Times New Roman" w:hAnsi="Times New Roman" w:cs="Times New Roman"/>
          <w:sz w:val="28"/>
          <w:szCs w:val="28"/>
        </w:rPr>
        <w:t xml:space="preserve">Площадка краткосрочного </w:t>
      </w:r>
      <w:r w:rsidR="00F25B24">
        <w:rPr>
          <w:rFonts w:ascii="Times New Roman" w:hAnsi="Times New Roman" w:cs="Times New Roman"/>
          <w:sz w:val="28"/>
          <w:szCs w:val="28"/>
        </w:rPr>
        <w:t>пребывания детей на базе Байкальской СОШ</w:t>
      </w:r>
      <w:r w:rsidRPr="00F42A40">
        <w:rPr>
          <w:rFonts w:ascii="Times New Roman" w:hAnsi="Times New Roman" w:cs="Times New Roman"/>
          <w:sz w:val="28"/>
          <w:szCs w:val="28"/>
        </w:rPr>
        <w:t>– это сфера активного отдыха ребенка, которая дает ему возможность раскрыться, удовлетво</w:t>
      </w:r>
      <w:r w:rsidR="00F25B24">
        <w:rPr>
          <w:rFonts w:ascii="Times New Roman" w:hAnsi="Times New Roman" w:cs="Times New Roman"/>
          <w:sz w:val="28"/>
          <w:szCs w:val="28"/>
        </w:rPr>
        <w:t xml:space="preserve">рить свои </w:t>
      </w:r>
      <w:proofErr w:type="gramStart"/>
      <w:r w:rsidR="00F25B24">
        <w:rPr>
          <w:rFonts w:ascii="Times New Roman" w:hAnsi="Times New Roman" w:cs="Times New Roman"/>
          <w:sz w:val="28"/>
          <w:szCs w:val="28"/>
        </w:rPr>
        <w:t xml:space="preserve">интересы, </w:t>
      </w:r>
      <w:r w:rsidRPr="00F42A40">
        <w:rPr>
          <w:rFonts w:ascii="Times New Roman" w:hAnsi="Times New Roman" w:cs="Times New Roman"/>
          <w:sz w:val="28"/>
          <w:szCs w:val="28"/>
        </w:rPr>
        <w:t xml:space="preserve"> продемонстрировать</w:t>
      </w:r>
      <w:proofErr w:type="gramEnd"/>
      <w:r w:rsidRPr="00F42A40">
        <w:rPr>
          <w:rFonts w:ascii="Times New Roman" w:hAnsi="Times New Roman" w:cs="Times New Roman"/>
          <w:sz w:val="28"/>
          <w:szCs w:val="28"/>
        </w:rPr>
        <w:t xml:space="preserve"> способности и талан</w:t>
      </w:r>
      <w:r w:rsidR="009C44DF">
        <w:rPr>
          <w:rFonts w:ascii="Times New Roman" w:hAnsi="Times New Roman" w:cs="Times New Roman"/>
          <w:sz w:val="28"/>
          <w:szCs w:val="28"/>
        </w:rPr>
        <w:t>т</w:t>
      </w:r>
      <w:r w:rsidRPr="00F42A40">
        <w:rPr>
          <w:rFonts w:ascii="Times New Roman" w:hAnsi="Times New Roman" w:cs="Times New Roman"/>
          <w:sz w:val="28"/>
          <w:szCs w:val="28"/>
        </w:rPr>
        <w:t xml:space="preserve">ы, приобрести новых друзей, новый социальный опыт. В течение смены ведется работа по выявлению различных </w:t>
      </w:r>
      <w:r w:rsidR="009C44DF">
        <w:rPr>
          <w:rFonts w:ascii="Times New Roman" w:hAnsi="Times New Roman" w:cs="Times New Roman"/>
          <w:sz w:val="28"/>
          <w:szCs w:val="28"/>
        </w:rPr>
        <w:t xml:space="preserve">интересов и способностей детей. </w:t>
      </w:r>
      <w:r w:rsidR="00F25B24">
        <w:rPr>
          <w:rFonts w:ascii="Times New Roman" w:hAnsi="Times New Roman" w:cs="Times New Roman"/>
          <w:sz w:val="28"/>
          <w:szCs w:val="28"/>
        </w:rPr>
        <w:t>Д</w:t>
      </w:r>
      <w:r w:rsidRPr="00F42A40">
        <w:rPr>
          <w:rFonts w:ascii="Times New Roman" w:hAnsi="Times New Roman" w:cs="Times New Roman"/>
          <w:sz w:val="28"/>
          <w:szCs w:val="28"/>
        </w:rPr>
        <w:t>анная программа будет способствовать развитию межличностных отношений в детском коллективе, успешности детей на индивидуальном и коллективном уровне.</w:t>
      </w:r>
    </w:p>
    <w:p w14:paraId="3C9D3044" w14:textId="77777777" w:rsidR="0081005C" w:rsidRDefault="0081005C" w:rsidP="009C44D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609A">
        <w:rPr>
          <w:rFonts w:ascii="Times New Roman" w:hAnsi="Times New Roman" w:cs="Times New Roman"/>
          <w:sz w:val="28"/>
          <w:szCs w:val="28"/>
        </w:rPr>
        <w:t>Совместная деятельность способствует эмоциональному развитию воспитанников, вызывая чувство коллективного сопереживания, сочувствия, сотворчество, а спортивные мероприятия помогают оздоровить, развить и укрепить чувство товарищества, поддержки, чувство локтя.</w:t>
      </w:r>
    </w:p>
    <w:p w14:paraId="755177B1" w14:textId="77777777" w:rsidR="009C44DF" w:rsidRPr="00F659BF" w:rsidRDefault="009C44DF" w:rsidP="009C44DF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6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учетом требований к летнему отдыху школьников была разработана программа по организации летнего отдыха, оздоровления и занятости детей и </w:t>
      </w:r>
      <w:r w:rsidR="00FA7F5C" w:rsidRPr="00F6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подростков  «Путешествие в лето</w:t>
      </w:r>
      <w:r w:rsidRPr="00F6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5169BD15" w14:textId="77777777" w:rsidR="0081005C" w:rsidRPr="0019609A" w:rsidRDefault="0081005C" w:rsidP="00F42A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r w:rsidR="00F42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 «Путешествие в лето</w:t>
      </w: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6087AB2A" w14:textId="77777777" w:rsidR="0081005C" w:rsidRPr="0019609A" w:rsidRDefault="0081005C" w:rsidP="00F42A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это, прежде всего,  стремление педагогического коллектива Дома детского творчества решить  проблему занятости детей во время летних школьных каникул;</w:t>
      </w:r>
    </w:p>
    <w:p w14:paraId="4FBE509C" w14:textId="77777777" w:rsidR="0081005C" w:rsidRPr="0019609A" w:rsidRDefault="0081005C" w:rsidP="00F42A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-  это возможность организовать для детей полноценный, интересный отдых;</w:t>
      </w:r>
    </w:p>
    <w:p w14:paraId="53274F28" w14:textId="77777777" w:rsidR="0081005C" w:rsidRPr="0019609A" w:rsidRDefault="0081005C" w:rsidP="00F42A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попытка выйти на новый уровень развития системы каникулярного досуга детей и подростков;</w:t>
      </w:r>
    </w:p>
    <w:p w14:paraId="26148D3F" w14:textId="77777777" w:rsidR="0081005C" w:rsidRPr="0019609A" w:rsidRDefault="0081005C" w:rsidP="00F42A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совместный поиск новых моделей содержания деятельности временных детских коллективов;</w:t>
      </w:r>
    </w:p>
    <w:p w14:paraId="7D7B69F2" w14:textId="42AFDA9F" w:rsidR="0081005C" w:rsidRPr="0019609A" w:rsidRDefault="0081005C" w:rsidP="00F42A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это</w:t>
      </w:r>
      <w:proofErr w:type="gramEnd"/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работа и сплочение детей, что несомненно, пойдет на пользу обеим сторонам.</w:t>
      </w:r>
    </w:p>
    <w:p w14:paraId="029C74BC" w14:textId="6F62DE06" w:rsidR="0081005C" w:rsidRPr="0019609A" w:rsidRDefault="0081005C" w:rsidP="00F42A4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помогает ребенку развить физические силы, обогатиться знаниями и новыми впечатлениями, формировать активность, творческую самостоятельность, обучиться разнообразным умениям и навыкам.</w:t>
      </w:r>
    </w:p>
    <w:p w14:paraId="473701AD" w14:textId="3537190A" w:rsidR="0081005C" w:rsidRPr="0019609A" w:rsidRDefault="0081005C" w:rsidP="00F42A4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детей младшего</w:t>
      </w:r>
      <w:r w:rsidR="004C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</w:t>
      </w:r>
      <w:proofErr w:type="gramEnd"/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возраста. </w:t>
      </w:r>
    </w:p>
    <w:p w14:paraId="2448183A" w14:textId="77777777" w:rsidR="0081005C" w:rsidRPr="0019609A" w:rsidRDefault="0081005C" w:rsidP="00F42A4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F42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6C224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программы – июнь 2024 г (10</w:t>
      </w: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</w:t>
      </w:r>
    </w:p>
    <w:p w14:paraId="7CD63365" w14:textId="77777777" w:rsidR="0081005C" w:rsidRPr="0019609A" w:rsidRDefault="0081005C" w:rsidP="001960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EB116" w14:textId="77777777" w:rsidR="00F25B24" w:rsidRPr="009C44DF" w:rsidRDefault="0081005C" w:rsidP="00F25B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1960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программы</w:t>
      </w:r>
      <w:r w:rsidR="00F25B24" w:rsidRPr="00F25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B24" w:rsidRPr="00F659BF">
        <w:rPr>
          <w:rFonts w:ascii="Times New Roman" w:hAnsi="Times New Roman" w:cs="Times New Roman"/>
          <w:b/>
          <w:sz w:val="28"/>
          <w:szCs w:val="28"/>
        </w:rPr>
        <w:t xml:space="preserve">является: </w:t>
      </w:r>
      <w:r w:rsidR="00F25B24" w:rsidRPr="004C7C08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вовлечение</w:t>
      </w:r>
      <w:r w:rsidR="00F25B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детей в активный отдых во </w:t>
      </w:r>
      <w:r w:rsidR="00F25B24" w:rsidRPr="009C44D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время </w:t>
      </w:r>
      <w:r w:rsidR="00F25B24" w:rsidRPr="009C44DF">
        <w:rPr>
          <w:rFonts w:ascii="Times New Roman" w:hAnsi="Times New Roman" w:cs="Times New Roman"/>
          <w:color w:val="040C28"/>
          <w:sz w:val="28"/>
          <w:szCs w:val="28"/>
        </w:rPr>
        <w:t>летних</w:t>
      </w:r>
      <w:r w:rsidR="00F25B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каникул, </w:t>
      </w:r>
      <w:r w:rsidR="00F25B24" w:rsidRPr="009C44D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предотвращение </w:t>
      </w:r>
      <w:r w:rsidR="00F25B24" w:rsidRPr="009C44DF">
        <w:rPr>
          <w:rFonts w:ascii="Times New Roman" w:hAnsi="Times New Roman" w:cs="Times New Roman"/>
          <w:color w:val="040C28"/>
          <w:sz w:val="28"/>
          <w:szCs w:val="28"/>
        </w:rPr>
        <w:t>летней</w:t>
      </w:r>
      <w:r w:rsidR="00F25B24" w:rsidRPr="009C44D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безнадзорности детей; реализация потребности детей в общении, удовлетворение познавательных интересов, развитие их творческих способностей; оздоровление и укрепление здоровья учащихся.</w:t>
      </w:r>
    </w:p>
    <w:p w14:paraId="575C7B86" w14:textId="77777777" w:rsidR="0081005C" w:rsidRPr="0019609A" w:rsidRDefault="0081005C" w:rsidP="0019609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FB980D" w14:textId="77777777" w:rsidR="0081005C" w:rsidRPr="0019609A" w:rsidRDefault="0081005C" w:rsidP="001960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609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7C04F26D" w14:textId="77777777" w:rsidR="00F25B24" w:rsidRPr="0019609A" w:rsidRDefault="00F25B24" w:rsidP="00F25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D53947" w14:textId="77777777" w:rsidR="00F25B24" w:rsidRPr="0019609A" w:rsidRDefault="00395A37" w:rsidP="00395A3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5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сил детей,</w:t>
      </w:r>
      <w:r w:rsidR="00F25B24"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</w:t>
      </w:r>
      <w:r w:rsidR="00F25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и организаторских качеств,</w:t>
      </w:r>
      <w:r w:rsidR="00F25B24"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способностей, детской самостоятельности и самодеятельности.</w:t>
      </w:r>
    </w:p>
    <w:p w14:paraId="63035865" w14:textId="77777777" w:rsidR="0081005C" w:rsidRDefault="0081005C" w:rsidP="0019609A">
      <w:pPr>
        <w:tabs>
          <w:tab w:val="left" w:pos="133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2630159" w14:textId="77777777" w:rsidR="00F25B24" w:rsidRDefault="00F25B24" w:rsidP="00F25B24">
      <w:pPr>
        <w:pStyle w:val="a3"/>
        <w:tabs>
          <w:tab w:val="left" w:pos="1335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 творческой деятельности, социальной активности.</w:t>
      </w:r>
    </w:p>
    <w:p w14:paraId="7B3760F6" w14:textId="066B70B6" w:rsidR="00F42A40" w:rsidRDefault="00F25B24" w:rsidP="00F25B24">
      <w:pPr>
        <w:pStyle w:val="a3"/>
        <w:tabs>
          <w:tab w:val="left" w:pos="133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F42A40" w:rsidRPr="00F25B24">
        <w:rPr>
          <w:rFonts w:ascii="Times New Roman" w:hAnsi="Times New Roman" w:cs="Times New Roman"/>
          <w:sz w:val="28"/>
          <w:szCs w:val="28"/>
        </w:rPr>
        <w:t xml:space="preserve"> позитивного</w:t>
      </w:r>
      <w:proofErr w:type="gramEnd"/>
      <w:r w:rsidR="00F42A40" w:rsidRPr="00F25B24">
        <w:rPr>
          <w:rFonts w:ascii="Times New Roman" w:hAnsi="Times New Roman" w:cs="Times New Roman"/>
          <w:sz w:val="28"/>
          <w:szCs w:val="28"/>
        </w:rPr>
        <w:t xml:space="preserve"> общения со сверстниками.</w:t>
      </w:r>
    </w:p>
    <w:p w14:paraId="0A857A0F" w14:textId="77777777" w:rsidR="004C7C08" w:rsidRDefault="004C7C08" w:rsidP="00F25B24">
      <w:pPr>
        <w:pStyle w:val="a3"/>
        <w:tabs>
          <w:tab w:val="left" w:pos="133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FB4D5" w14:textId="06C7C2EE" w:rsidR="004C7C08" w:rsidRDefault="004C7C08" w:rsidP="00F25B24">
      <w:pPr>
        <w:pStyle w:val="a3"/>
        <w:tabs>
          <w:tab w:val="left" w:pos="1335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C7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работы</w:t>
      </w:r>
    </w:p>
    <w:p w14:paraId="388DDD2F" w14:textId="3366AFC3" w:rsidR="004C7C08" w:rsidRDefault="004C7C08" w:rsidP="004C7C08">
      <w:pPr>
        <w:pStyle w:val="a3"/>
        <w:numPr>
          <w:ilvl w:val="0"/>
          <w:numId w:val="27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14:paraId="05719A25" w14:textId="79B8933E" w:rsidR="004C7C08" w:rsidRDefault="004C7C08" w:rsidP="004C7C08">
      <w:pPr>
        <w:pStyle w:val="a3"/>
        <w:numPr>
          <w:ilvl w:val="0"/>
          <w:numId w:val="27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(реализация программы)</w:t>
      </w:r>
    </w:p>
    <w:p w14:paraId="18DE8031" w14:textId="1020FF88" w:rsidR="004C7C08" w:rsidRPr="004C7C08" w:rsidRDefault="004C7C08" w:rsidP="004C7C08">
      <w:pPr>
        <w:pStyle w:val="a3"/>
        <w:numPr>
          <w:ilvl w:val="0"/>
          <w:numId w:val="27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14:paraId="168FAEF6" w14:textId="77777777" w:rsidR="0081005C" w:rsidRPr="0019609A" w:rsidRDefault="0081005C" w:rsidP="001960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7D4EF" w14:textId="77777777" w:rsidR="0081005C" w:rsidRPr="0019609A" w:rsidRDefault="0081005C" w:rsidP="001960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Направления и виды деятельности</w:t>
      </w:r>
    </w:p>
    <w:p w14:paraId="75F085D3" w14:textId="77777777" w:rsidR="0081005C" w:rsidRPr="0019609A" w:rsidRDefault="0081005C" w:rsidP="001960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Художественно-творческое направление</w:t>
      </w:r>
    </w:p>
    <w:p w14:paraId="7FAFC403" w14:textId="77777777" w:rsidR="0081005C" w:rsidRPr="0019609A" w:rsidRDefault="0081005C" w:rsidP="001960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 деятельность</w:t>
      </w:r>
    </w:p>
    <w:p w14:paraId="14FF9649" w14:textId="77777777" w:rsidR="0081005C" w:rsidRPr="0019609A" w:rsidRDefault="0081005C" w:rsidP="001960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деятельность</w:t>
      </w:r>
    </w:p>
    <w:p w14:paraId="2C353747" w14:textId="77777777" w:rsidR="0081005C" w:rsidRPr="0019609A" w:rsidRDefault="0081005C" w:rsidP="001960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</w:t>
      </w:r>
    </w:p>
    <w:p w14:paraId="10966095" w14:textId="77777777" w:rsidR="0081005C" w:rsidRPr="0019609A" w:rsidRDefault="0081005C" w:rsidP="0019609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7574F6" w14:textId="77777777" w:rsidR="004C7C08" w:rsidRDefault="004C7C08" w:rsidP="00196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3FA09" w14:textId="3318DE73" w:rsidR="000E0FC9" w:rsidRPr="004C7C08" w:rsidRDefault="004C7C08" w:rsidP="001960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7C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</w:t>
      </w:r>
      <w:r w:rsidR="000E0FC9" w:rsidRPr="004C7C08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 </w:t>
      </w:r>
    </w:p>
    <w:p w14:paraId="579C172A" w14:textId="77777777" w:rsidR="004B4F38" w:rsidRDefault="00F25B24" w:rsidP="00196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отдыха и занятости детей</w:t>
      </w:r>
      <w:r w:rsidR="000E0FC9" w:rsidRPr="000E0FC9">
        <w:rPr>
          <w:rFonts w:ascii="Times New Roman" w:hAnsi="Times New Roman" w:cs="Times New Roman"/>
          <w:sz w:val="28"/>
          <w:szCs w:val="28"/>
        </w:rPr>
        <w:t xml:space="preserve"> осуществляется через организацию познавательно-развлекательных мероприятий, где происходит самовыражение, самореализация личности через интеграцию различных форм и методов: </w:t>
      </w:r>
    </w:p>
    <w:p w14:paraId="1A3195AE" w14:textId="77777777" w:rsidR="004B4F38" w:rsidRPr="004B4F38" w:rsidRDefault="000E0FC9" w:rsidP="004B4F3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F38">
        <w:rPr>
          <w:rFonts w:ascii="Times New Roman" w:hAnsi="Times New Roman" w:cs="Times New Roman"/>
          <w:sz w:val="28"/>
          <w:szCs w:val="28"/>
        </w:rPr>
        <w:t xml:space="preserve">сюжетно-ролевые, имитационные, познавательные, развлекательные игры; </w:t>
      </w:r>
    </w:p>
    <w:p w14:paraId="7B47EB81" w14:textId="77777777" w:rsidR="004B4F38" w:rsidRPr="006C2246" w:rsidRDefault="000E0FC9" w:rsidP="006C2246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F38">
        <w:rPr>
          <w:rFonts w:ascii="Times New Roman" w:hAnsi="Times New Roman" w:cs="Times New Roman"/>
          <w:sz w:val="28"/>
          <w:szCs w:val="28"/>
        </w:rPr>
        <w:t>экскурсии</w:t>
      </w:r>
      <w:r w:rsidRPr="006C2246">
        <w:rPr>
          <w:rFonts w:ascii="Times New Roman" w:hAnsi="Times New Roman" w:cs="Times New Roman"/>
          <w:sz w:val="28"/>
          <w:szCs w:val="28"/>
        </w:rPr>
        <w:t xml:space="preserve">; </w:t>
      </w:r>
      <w:r w:rsidR="00F25B24" w:rsidRPr="004B4F38">
        <w:rPr>
          <w:rFonts w:ascii="Times New Roman" w:hAnsi="Times New Roman" w:cs="Times New Roman"/>
          <w:sz w:val="28"/>
          <w:szCs w:val="28"/>
        </w:rPr>
        <w:t xml:space="preserve">прогулки, </w:t>
      </w:r>
      <w:r w:rsidR="00F25B24">
        <w:rPr>
          <w:rFonts w:ascii="Times New Roman" w:hAnsi="Times New Roman" w:cs="Times New Roman"/>
          <w:sz w:val="28"/>
          <w:szCs w:val="28"/>
        </w:rPr>
        <w:t xml:space="preserve"> походы.</w:t>
      </w:r>
    </w:p>
    <w:p w14:paraId="1122B604" w14:textId="77777777" w:rsidR="004B4F38" w:rsidRPr="004B4F38" w:rsidRDefault="000E0FC9" w:rsidP="004B4F3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F38">
        <w:rPr>
          <w:rFonts w:ascii="Times New Roman" w:hAnsi="Times New Roman" w:cs="Times New Roman"/>
          <w:sz w:val="28"/>
          <w:szCs w:val="28"/>
        </w:rPr>
        <w:t xml:space="preserve"> эстафеты, соревнования; </w:t>
      </w:r>
    </w:p>
    <w:p w14:paraId="7BAD7E8F" w14:textId="77777777" w:rsidR="004B4F38" w:rsidRPr="006C2246" w:rsidRDefault="000E0FC9" w:rsidP="006C2246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F38">
        <w:rPr>
          <w:rFonts w:ascii="Times New Roman" w:hAnsi="Times New Roman" w:cs="Times New Roman"/>
          <w:sz w:val="28"/>
          <w:szCs w:val="28"/>
        </w:rPr>
        <w:t>музыкальные, спортивные, интеллектуальные конкурсы;</w:t>
      </w:r>
    </w:p>
    <w:p w14:paraId="49DD1C40" w14:textId="77777777" w:rsidR="0081005C" w:rsidRPr="0019609A" w:rsidRDefault="0081005C" w:rsidP="00196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19718" w14:textId="77777777" w:rsidR="0081005C" w:rsidRPr="0019609A" w:rsidRDefault="0081005C" w:rsidP="001960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Материально-техническое обеспечение.</w:t>
      </w:r>
    </w:p>
    <w:p w14:paraId="665E575F" w14:textId="77777777" w:rsidR="0081005C" w:rsidRPr="0019609A" w:rsidRDefault="0081005C" w:rsidP="001960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для проведения различных мероприятий.</w:t>
      </w:r>
    </w:p>
    <w:p w14:paraId="4C4AC7AE" w14:textId="77777777" w:rsidR="0081005C" w:rsidRPr="0019609A" w:rsidRDefault="0081005C" w:rsidP="001960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творчества детей.</w:t>
      </w:r>
    </w:p>
    <w:p w14:paraId="6BDB34D3" w14:textId="77777777" w:rsidR="0081005C" w:rsidRPr="0019609A" w:rsidRDefault="0081005C" w:rsidP="001960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канцелярских принадлежностей.</w:t>
      </w:r>
    </w:p>
    <w:p w14:paraId="538681F4" w14:textId="77777777" w:rsidR="0081005C" w:rsidRPr="0019609A" w:rsidRDefault="0081005C" w:rsidP="001960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Аппаратура и аудиоматериалы.</w:t>
      </w:r>
    </w:p>
    <w:p w14:paraId="6A345EDB" w14:textId="77777777" w:rsidR="0081005C" w:rsidRPr="0019609A" w:rsidRDefault="0081005C" w:rsidP="001960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 и награды для стимулирования.</w:t>
      </w:r>
    </w:p>
    <w:p w14:paraId="7627E301" w14:textId="77777777" w:rsidR="0081005C" w:rsidRPr="0019609A" w:rsidRDefault="0081005C" w:rsidP="0019609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C8955" w14:textId="77777777" w:rsidR="0081005C" w:rsidRPr="0019609A" w:rsidRDefault="0081005C" w:rsidP="001960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60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</w:t>
      </w:r>
    </w:p>
    <w:p w14:paraId="746D7856" w14:textId="5C1AB193" w:rsidR="0081005C" w:rsidRPr="0019609A" w:rsidRDefault="00395A37" w:rsidP="00F25B2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81005C"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лидерских и организаторских качеств, </w:t>
      </w:r>
      <w:proofErr w:type="gramStart"/>
      <w:r w:rsidR="0081005C"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 творческих</w:t>
      </w:r>
      <w:proofErr w:type="gramEnd"/>
      <w:r w:rsidR="0081005C"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детской самостоятельности и самодеятельности.</w:t>
      </w:r>
    </w:p>
    <w:p w14:paraId="26AE8231" w14:textId="77777777" w:rsidR="0081005C" w:rsidRPr="0019609A" w:rsidRDefault="00395A37" w:rsidP="00395A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81005C"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участниками площадки коллективной творческой деятельности, социальной активности.</w:t>
      </w:r>
    </w:p>
    <w:p w14:paraId="0FC54A86" w14:textId="77777777" w:rsidR="0081005C" w:rsidRPr="0019609A" w:rsidRDefault="00395A37" w:rsidP="00395A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81005C"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 и толерантности.</w:t>
      </w:r>
    </w:p>
    <w:p w14:paraId="1EC8BD6A" w14:textId="77777777" w:rsidR="0081005C" w:rsidRPr="0019609A" w:rsidRDefault="00395A37" w:rsidP="00395A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81005C"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14:paraId="161750F8" w14:textId="77777777" w:rsidR="0081005C" w:rsidRDefault="00395A37" w:rsidP="00395A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1005C" w:rsidRPr="001960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рост участников площадки.</w:t>
      </w:r>
    </w:p>
    <w:p w14:paraId="1789FC2F" w14:textId="77777777" w:rsidR="00395A37" w:rsidRPr="0019609A" w:rsidRDefault="00395A37" w:rsidP="00395A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C527F" w14:textId="77777777" w:rsidR="0081005C" w:rsidRPr="001C721F" w:rsidRDefault="0081005C" w:rsidP="008100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21F">
        <w:rPr>
          <w:rFonts w:ascii="Times New Roman" w:hAnsi="Times New Roman" w:cs="Times New Roman"/>
          <w:b/>
          <w:i/>
          <w:sz w:val="28"/>
          <w:szCs w:val="28"/>
        </w:rPr>
        <w:t xml:space="preserve">План – сетка </w:t>
      </w:r>
      <w:r w:rsidR="00175DDE">
        <w:rPr>
          <w:rFonts w:ascii="Times New Roman" w:hAnsi="Times New Roman" w:cs="Times New Roman"/>
          <w:b/>
          <w:i/>
          <w:sz w:val="28"/>
          <w:szCs w:val="28"/>
        </w:rPr>
        <w:t>летней площадки «Путешествие в лето</w:t>
      </w:r>
      <w:r w:rsidRPr="001C721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3F158730" w14:textId="77777777" w:rsidR="0081005C" w:rsidRPr="001C721F" w:rsidRDefault="0081005C" w:rsidP="0081005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3226"/>
        <w:gridCol w:w="2873"/>
      </w:tblGrid>
      <w:tr w:rsidR="0067499D" w:rsidRPr="001C721F" w14:paraId="4C538A10" w14:textId="77777777" w:rsidTr="004C7C08">
        <w:tc>
          <w:tcPr>
            <w:tcW w:w="0" w:type="auto"/>
          </w:tcPr>
          <w:p w14:paraId="37F006FE" w14:textId="77777777" w:rsidR="0081005C" w:rsidRPr="001C721F" w:rsidRDefault="00175DDE" w:rsidP="008100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день- 24</w:t>
            </w:r>
            <w:r w:rsidR="0081005C"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14:paraId="0E490DDA" w14:textId="77777777" w:rsidR="0081005C" w:rsidRPr="001C721F" w:rsidRDefault="0081005C" w:rsidP="0081005C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>«Знакомьтесь – это мы»</w:t>
            </w:r>
          </w:p>
          <w:p w14:paraId="23A513ED" w14:textId="77777777" w:rsidR="0081005C" w:rsidRPr="001C721F" w:rsidRDefault="00565B1C" w:rsidP="0081005C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команд</w:t>
            </w:r>
          </w:p>
          <w:p w14:paraId="0EFA39A0" w14:textId="77777777" w:rsidR="0081005C" w:rsidRPr="001C721F" w:rsidRDefault="0081005C" w:rsidP="0081005C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 xml:space="preserve">выбор </w:t>
            </w:r>
            <w:proofErr w:type="spellStart"/>
            <w:proofErr w:type="gramStart"/>
            <w:r w:rsidRPr="001C721F">
              <w:rPr>
                <w:rFonts w:ascii="Times New Roman" w:hAnsi="Times New Roman" w:cs="Times New Roman"/>
                <w:sz w:val="18"/>
                <w:szCs w:val="18"/>
              </w:rPr>
              <w:t>капитанов</w:t>
            </w:r>
            <w:r w:rsidR="00565B1C">
              <w:rPr>
                <w:rFonts w:ascii="Times New Roman" w:hAnsi="Times New Roman" w:cs="Times New Roman"/>
                <w:sz w:val="18"/>
                <w:szCs w:val="18"/>
              </w:rPr>
              <w:t>,название</w:t>
            </w:r>
            <w:proofErr w:type="spellEnd"/>
            <w:proofErr w:type="gramEnd"/>
            <w:r w:rsidR="00565B1C">
              <w:rPr>
                <w:rFonts w:ascii="Times New Roman" w:hAnsi="Times New Roman" w:cs="Times New Roman"/>
                <w:sz w:val="18"/>
                <w:szCs w:val="18"/>
              </w:rPr>
              <w:t xml:space="preserve"> команды</w:t>
            </w:r>
          </w:p>
          <w:p w14:paraId="30817064" w14:textId="77777777" w:rsidR="0081005C" w:rsidRPr="001C721F" w:rsidRDefault="00056F9A" w:rsidP="0081005C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>Игры на знакомство.</w:t>
            </w:r>
          </w:p>
          <w:p w14:paraId="70C167D2" w14:textId="77777777" w:rsidR="0081005C" w:rsidRPr="001C721F" w:rsidRDefault="00D81A9B" w:rsidP="00D81A9B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>Анкетирование «Что ты ждёшь от пребывания на площадке?»</w:t>
            </w:r>
          </w:p>
        </w:tc>
        <w:tc>
          <w:tcPr>
            <w:tcW w:w="0" w:type="auto"/>
          </w:tcPr>
          <w:p w14:paraId="46B8C5AB" w14:textId="77777777" w:rsidR="0081005C" w:rsidRDefault="00175DDE" w:rsidP="00565B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день- 25</w:t>
            </w:r>
            <w:r w:rsidR="0081005C"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14:paraId="39841DFE" w14:textId="77777777" w:rsidR="00565B1C" w:rsidRPr="00565B1C" w:rsidRDefault="00565B1C" w:rsidP="00565B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7F7031" w14:textId="77777777" w:rsidR="0081005C" w:rsidRDefault="0081005C" w:rsidP="0081005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7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рисунков «Здравствуй, лето!».</w:t>
            </w:r>
          </w:p>
          <w:p w14:paraId="5FFFD640" w14:textId="77777777" w:rsidR="00565B1C" w:rsidRPr="001C721F" w:rsidRDefault="00565B1C" w:rsidP="0081005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Подвижные игры</w:t>
            </w:r>
          </w:p>
          <w:p w14:paraId="74CB35E8" w14:textId="77777777" w:rsidR="0081005C" w:rsidRPr="001C721F" w:rsidRDefault="0081005C" w:rsidP="008100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2DFEB43" w14:textId="77777777" w:rsidR="0081005C" w:rsidRPr="001C721F" w:rsidRDefault="0081005C" w:rsidP="008100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день- </w:t>
            </w:r>
            <w:r w:rsidR="00175DDE">
              <w:rPr>
                <w:rFonts w:ascii="Times New Roman" w:hAnsi="Times New Roman" w:cs="Times New Roman"/>
                <w:b/>
                <w:sz w:val="18"/>
                <w:szCs w:val="18"/>
              </w:rPr>
              <w:t>26.</w:t>
            </w: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06.</w:t>
            </w:r>
          </w:p>
          <w:p w14:paraId="5351250F" w14:textId="77777777" w:rsidR="0081005C" w:rsidRPr="001C721F" w:rsidRDefault="0081005C" w:rsidP="00565B1C">
            <w:pPr>
              <w:ind w:left="78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07815F" w14:textId="77777777" w:rsidR="0081005C" w:rsidRDefault="0081005C" w:rsidP="0081005C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>«Самый ловкий» - найди клад</w:t>
            </w:r>
          </w:p>
          <w:p w14:paraId="19FAF9F2" w14:textId="77777777" w:rsidR="00565B1C" w:rsidRPr="001C721F" w:rsidRDefault="00565B1C" w:rsidP="0081005C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</w:tr>
      <w:tr w:rsidR="0067499D" w:rsidRPr="001C721F" w14:paraId="2A81EDC5" w14:textId="77777777" w:rsidTr="004C7C08">
        <w:tc>
          <w:tcPr>
            <w:tcW w:w="0" w:type="auto"/>
          </w:tcPr>
          <w:p w14:paraId="3BE456CA" w14:textId="77777777" w:rsidR="0081005C" w:rsidRPr="001C721F" w:rsidRDefault="00816AD9" w:rsidP="008100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r w:rsidR="00175DDE">
              <w:rPr>
                <w:rFonts w:ascii="Times New Roman" w:hAnsi="Times New Roman" w:cs="Times New Roman"/>
                <w:b/>
                <w:sz w:val="18"/>
                <w:szCs w:val="18"/>
              </w:rPr>
              <w:t>день- 27</w:t>
            </w:r>
            <w:r w:rsidR="0081005C"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14:paraId="41E24818" w14:textId="77777777" w:rsidR="0067499D" w:rsidRPr="001C721F" w:rsidRDefault="0067499D" w:rsidP="0067499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Поход в лес</w:t>
            </w:r>
          </w:p>
        </w:tc>
        <w:tc>
          <w:tcPr>
            <w:tcW w:w="0" w:type="auto"/>
          </w:tcPr>
          <w:p w14:paraId="20F489DA" w14:textId="77777777" w:rsidR="0081005C" w:rsidRPr="001C721F" w:rsidRDefault="00175DDE" w:rsidP="008100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день 28</w:t>
            </w:r>
            <w:r w:rsidR="0081005C"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</w:p>
          <w:p w14:paraId="60592E76" w14:textId="77777777" w:rsidR="00565B1C" w:rsidRDefault="0081005C" w:rsidP="00565B1C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>Соревнования по велоспорту «Мой друг- велосипед».</w:t>
            </w:r>
          </w:p>
          <w:p w14:paraId="58583C88" w14:textId="77777777" w:rsidR="00565B1C" w:rsidRPr="00565B1C" w:rsidRDefault="00565B1C" w:rsidP="00565B1C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0" w:type="auto"/>
          </w:tcPr>
          <w:p w14:paraId="4C171B2D" w14:textId="77777777" w:rsidR="0081005C" w:rsidRPr="001C721F" w:rsidRDefault="00CB5F46" w:rsidP="008100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  <w:r w:rsidR="0067499D">
              <w:rPr>
                <w:rFonts w:ascii="Times New Roman" w:hAnsi="Times New Roman" w:cs="Times New Roman"/>
                <w:b/>
                <w:sz w:val="18"/>
                <w:szCs w:val="18"/>
              </w:rPr>
              <w:t>день-29.06</w:t>
            </w:r>
            <w:r w:rsidR="0081005C"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2D7A6B29" w14:textId="77777777" w:rsidR="0081005C" w:rsidRPr="00565B1C" w:rsidRDefault="0081005C" w:rsidP="0081005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 xml:space="preserve">Конкурс «До, ре, </w:t>
            </w:r>
            <w:proofErr w:type="gramStart"/>
            <w:r w:rsidRPr="001C721F">
              <w:rPr>
                <w:rFonts w:ascii="Times New Roman" w:hAnsi="Times New Roman" w:cs="Times New Roman"/>
                <w:sz w:val="18"/>
                <w:szCs w:val="18"/>
              </w:rPr>
              <w:t>ми..</w:t>
            </w:r>
            <w:proofErr w:type="gramEnd"/>
            <w:r w:rsidRPr="001C721F">
              <w:rPr>
                <w:rFonts w:ascii="Times New Roman" w:hAnsi="Times New Roman" w:cs="Times New Roman"/>
                <w:sz w:val="18"/>
                <w:szCs w:val="18"/>
              </w:rPr>
              <w:t>» на знание песен</w:t>
            </w:r>
          </w:p>
          <w:p w14:paraId="4C6DC741" w14:textId="77777777" w:rsidR="00565B1C" w:rsidRPr="001C721F" w:rsidRDefault="00565B1C" w:rsidP="0081005C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</w:tr>
      <w:tr w:rsidR="0067499D" w:rsidRPr="001C721F" w14:paraId="5A06E13F" w14:textId="77777777" w:rsidTr="004C7C08">
        <w:tc>
          <w:tcPr>
            <w:tcW w:w="0" w:type="auto"/>
          </w:tcPr>
          <w:p w14:paraId="558B5A49" w14:textId="77777777" w:rsidR="0081005C" w:rsidRPr="001C721F" w:rsidRDefault="0067499D" w:rsidP="008100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день-30.06</w:t>
            </w:r>
            <w:r w:rsidR="0081005C"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E137371" w14:textId="77777777" w:rsidR="00816AD9" w:rsidRDefault="0067499D" w:rsidP="00816AD9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Прогулка, пикник </w:t>
            </w:r>
            <w:r w:rsidR="00565B1C">
              <w:rPr>
                <w:rFonts w:ascii="Times New Roman" w:hAnsi="Times New Roman" w:cs="Times New Roman"/>
                <w:sz w:val="18"/>
                <w:szCs w:val="18"/>
              </w:rPr>
              <w:t xml:space="preserve"> на озеро</w:t>
            </w:r>
          </w:p>
          <w:p w14:paraId="2B40967C" w14:textId="77777777" w:rsidR="00565B1C" w:rsidRPr="001C721F" w:rsidRDefault="00565B1C" w:rsidP="00565B1C">
            <w:pPr>
              <w:ind w:left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7D9E41E" w14:textId="77777777" w:rsidR="00565B1C" w:rsidRPr="001C721F" w:rsidRDefault="0067499D" w:rsidP="008100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день-01</w:t>
            </w:r>
            <w:r w:rsidR="00175DDE">
              <w:rPr>
                <w:rFonts w:ascii="Times New Roman" w:hAnsi="Times New Roman" w:cs="Times New Roman"/>
                <w:b/>
                <w:sz w:val="18"/>
                <w:szCs w:val="18"/>
              </w:rPr>
              <w:t>.07</w:t>
            </w:r>
            <w:r w:rsidR="0081005C"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2D114145" w14:textId="77777777" w:rsidR="00565B1C" w:rsidRDefault="0067499D" w:rsidP="0067499D">
            <w:pPr>
              <w:spacing w:line="480" w:lineRule="auto"/>
              <w:ind w:left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Конкурс на самую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«интересную маску»</w:t>
            </w:r>
          </w:p>
          <w:p w14:paraId="0A01BCE6" w14:textId="77777777" w:rsidR="0067499D" w:rsidRDefault="0067499D" w:rsidP="0067499D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>Подвижные игры, конкурсы.</w:t>
            </w:r>
          </w:p>
          <w:p w14:paraId="7FB88C4E" w14:textId="77777777" w:rsidR="0067499D" w:rsidRPr="001C721F" w:rsidRDefault="0067499D" w:rsidP="0067499D">
            <w:pPr>
              <w:spacing w:line="480" w:lineRule="auto"/>
              <w:ind w:left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EB9AD9" w14:textId="77777777" w:rsidR="0081005C" w:rsidRPr="001C721F" w:rsidRDefault="0081005C" w:rsidP="00816AD9">
            <w:pPr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AA06342" w14:textId="77777777" w:rsidR="0081005C" w:rsidRPr="0067499D" w:rsidRDefault="0067499D" w:rsidP="006749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 день-02</w:t>
            </w:r>
            <w:r w:rsidR="00175DDE">
              <w:rPr>
                <w:rFonts w:ascii="Times New Roman" w:hAnsi="Times New Roman" w:cs="Times New Roman"/>
                <w:b/>
                <w:sz w:val="18"/>
                <w:szCs w:val="18"/>
              </w:rPr>
              <w:t>.07</w:t>
            </w:r>
            <w:r w:rsidR="0081005C"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160C8816" w14:textId="77777777" w:rsidR="0067499D" w:rsidRDefault="0067499D" w:rsidP="0081005C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  <w:p w14:paraId="79CD74CD" w14:textId="77777777" w:rsidR="0067499D" w:rsidRPr="001C721F" w:rsidRDefault="0067499D" w:rsidP="0081005C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Подведение итогов и анкетирование.</w:t>
            </w:r>
          </w:p>
        </w:tc>
      </w:tr>
      <w:tr w:rsidR="0067499D" w:rsidRPr="001C721F" w14:paraId="1B2B6473" w14:textId="77777777" w:rsidTr="004C7C08">
        <w:trPr>
          <w:gridAfter w:val="2"/>
        </w:trPr>
        <w:tc>
          <w:tcPr>
            <w:tcW w:w="0" w:type="auto"/>
          </w:tcPr>
          <w:p w14:paraId="54FC02A1" w14:textId="77777777" w:rsidR="0067499D" w:rsidRPr="001C721F" w:rsidRDefault="0067499D" w:rsidP="008100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день- 03.07</w:t>
            </w:r>
            <w:r w:rsidRPr="001C721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62FDC509" w14:textId="77777777" w:rsidR="0067499D" w:rsidRDefault="0067499D" w:rsidP="0067499D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>Закрытие площадки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награждение,</w:t>
            </w:r>
            <w:r w:rsidRPr="001C721F">
              <w:rPr>
                <w:rFonts w:ascii="Times New Roman" w:hAnsi="Times New Roman" w:cs="Times New Roman"/>
                <w:sz w:val="18"/>
                <w:szCs w:val="18"/>
              </w:rPr>
              <w:t>!</w:t>
            </w:r>
            <w:proofErr w:type="gramEnd"/>
          </w:p>
          <w:p w14:paraId="3C7CCF59" w14:textId="0EA37435" w:rsidR="0067499D" w:rsidRPr="001C721F" w:rsidRDefault="0067499D" w:rsidP="0067499D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Флешмоб</w:t>
            </w:r>
            <w:r w:rsidR="00FF1805">
              <w:rPr>
                <w:rFonts w:ascii="Times New Roman" w:hAnsi="Times New Roman" w:cs="Times New Roman"/>
                <w:sz w:val="18"/>
                <w:szCs w:val="18"/>
              </w:rPr>
              <w:t xml:space="preserve"> «Двигайся, танцуй»</w:t>
            </w:r>
          </w:p>
        </w:tc>
      </w:tr>
    </w:tbl>
    <w:p w14:paraId="6AB93E75" w14:textId="77777777" w:rsidR="0081005C" w:rsidRPr="001C721F" w:rsidRDefault="0081005C" w:rsidP="004F4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DEE8F" w14:textId="77777777" w:rsidR="0081005C" w:rsidRPr="001C721F" w:rsidRDefault="0081005C" w:rsidP="008100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8D5DEE8" w14:textId="77777777" w:rsidR="00B657D8" w:rsidRDefault="00B657D8"/>
    <w:p w14:paraId="4FD546E4" w14:textId="77777777" w:rsidR="00175DDE" w:rsidRDefault="00175DDE"/>
    <w:p w14:paraId="440D8626" w14:textId="77777777" w:rsidR="00565B1C" w:rsidRDefault="00565B1C"/>
    <w:p w14:paraId="55E03A2B" w14:textId="77777777" w:rsidR="00565B1C" w:rsidRDefault="00565B1C"/>
    <w:p w14:paraId="16245FB6" w14:textId="77777777" w:rsidR="00565B1C" w:rsidRDefault="00565B1C"/>
    <w:p w14:paraId="0C7885AA" w14:textId="77777777" w:rsidR="00565B1C" w:rsidRDefault="00565B1C"/>
    <w:p w14:paraId="06AC753F" w14:textId="77777777" w:rsidR="00565B1C" w:rsidRDefault="00565B1C"/>
    <w:p w14:paraId="211AA4FD" w14:textId="77777777" w:rsidR="00565B1C" w:rsidRDefault="00565B1C"/>
    <w:p w14:paraId="1638531B" w14:textId="77777777" w:rsidR="00565B1C" w:rsidRDefault="00565B1C"/>
    <w:p w14:paraId="09D8FA72" w14:textId="77777777" w:rsidR="00565B1C" w:rsidRDefault="00565B1C"/>
    <w:p w14:paraId="640C8D67" w14:textId="77777777" w:rsidR="00565B1C" w:rsidRDefault="00565B1C"/>
    <w:p w14:paraId="509985C7" w14:textId="77777777" w:rsidR="00565B1C" w:rsidRDefault="00565B1C"/>
    <w:p w14:paraId="2CAE0992" w14:textId="77777777" w:rsidR="00565B1C" w:rsidRDefault="00565B1C"/>
    <w:p w14:paraId="2BB1FD8F" w14:textId="77777777" w:rsidR="00565B1C" w:rsidRDefault="00565B1C"/>
    <w:p w14:paraId="6659106B" w14:textId="77777777" w:rsidR="00565B1C" w:rsidRDefault="00565B1C"/>
    <w:p w14:paraId="01D7BEED" w14:textId="77777777" w:rsidR="00565B1C" w:rsidRDefault="00565B1C"/>
    <w:p w14:paraId="4CC44CB5" w14:textId="77777777" w:rsidR="00565B1C" w:rsidRDefault="00565B1C"/>
    <w:p w14:paraId="21BFA7F4" w14:textId="77777777" w:rsidR="00565B1C" w:rsidRDefault="00565B1C"/>
    <w:p w14:paraId="509B1135" w14:textId="77777777" w:rsidR="0067499D" w:rsidRDefault="0067499D" w:rsidP="00175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7499D" w:rsidSect="003B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0ED3"/>
    <w:multiLevelType w:val="multilevel"/>
    <w:tmpl w:val="ED50AD2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376D1"/>
    <w:multiLevelType w:val="hybridMultilevel"/>
    <w:tmpl w:val="58308A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492325"/>
    <w:multiLevelType w:val="multilevel"/>
    <w:tmpl w:val="003A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AF7CD8"/>
    <w:multiLevelType w:val="hybridMultilevel"/>
    <w:tmpl w:val="59EE9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B1F8C"/>
    <w:multiLevelType w:val="multilevel"/>
    <w:tmpl w:val="FB32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150EF"/>
    <w:multiLevelType w:val="hybridMultilevel"/>
    <w:tmpl w:val="67D601B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2070245"/>
    <w:multiLevelType w:val="multilevel"/>
    <w:tmpl w:val="6EEE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B052F"/>
    <w:multiLevelType w:val="multilevel"/>
    <w:tmpl w:val="3A08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0721D"/>
    <w:multiLevelType w:val="hybridMultilevel"/>
    <w:tmpl w:val="4C0AA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026C5"/>
    <w:multiLevelType w:val="hybridMultilevel"/>
    <w:tmpl w:val="16D8A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F22B7"/>
    <w:multiLevelType w:val="hybridMultilevel"/>
    <w:tmpl w:val="15C20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9029D"/>
    <w:multiLevelType w:val="hybridMultilevel"/>
    <w:tmpl w:val="FDA0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D5E3F"/>
    <w:multiLevelType w:val="multilevel"/>
    <w:tmpl w:val="E1D2E74E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5E306A"/>
    <w:multiLevelType w:val="hybridMultilevel"/>
    <w:tmpl w:val="FA6CC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93F8F"/>
    <w:multiLevelType w:val="hybridMultilevel"/>
    <w:tmpl w:val="2BF010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D20994"/>
    <w:multiLevelType w:val="hybridMultilevel"/>
    <w:tmpl w:val="3EEA0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E2954"/>
    <w:multiLevelType w:val="multilevel"/>
    <w:tmpl w:val="58AA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0F7AAD"/>
    <w:multiLevelType w:val="hybridMultilevel"/>
    <w:tmpl w:val="7E5E3AAE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2576471"/>
    <w:multiLevelType w:val="hybridMultilevel"/>
    <w:tmpl w:val="030AF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A4EF9"/>
    <w:multiLevelType w:val="hybridMultilevel"/>
    <w:tmpl w:val="CB6A4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72A9D"/>
    <w:multiLevelType w:val="multilevel"/>
    <w:tmpl w:val="EF5C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323FD"/>
    <w:multiLevelType w:val="hybridMultilevel"/>
    <w:tmpl w:val="C8AC10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4807AB"/>
    <w:multiLevelType w:val="multilevel"/>
    <w:tmpl w:val="9A1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526334"/>
    <w:multiLevelType w:val="hybridMultilevel"/>
    <w:tmpl w:val="92C2B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077BA"/>
    <w:multiLevelType w:val="multilevel"/>
    <w:tmpl w:val="D3CCD1E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661B2"/>
    <w:multiLevelType w:val="hybridMultilevel"/>
    <w:tmpl w:val="E02CA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21"/>
  </w:num>
  <w:num w:numId="5">
    <w:abstractNumId w:val="25"/>
  </w:num>
  <w:num w:numId="6">
    <w:abstractNumId w:val="8"/>
  </w:num>
  <w:num w:numId="7">
    <w:abstractNumId w:val="0"/>
  </w:num>
  <w:num w:numId="8">
    <w:abstractNumId w:val="7"/>
  </w:num>
  <w:num w:numId="9">
    <w:abstractNumId w:val="23"/>
  </w:num>
  <w:num w:numId="10">
    <w:abstractNumId w:val="2"/>
  </w:num>
  <w:num w:numId="11">
    <w:abstractNumId w:val="13"/>
  </w:num>
  <w:num w:numId="12">
    <w:abstractNumId w:val="17"/>
  </w:num>
  <w:num w:numId="13">
    <w:abstractNumId w:val="6"/>
  </w:num>
  <w:num w:numId="14">
    <w:abstractNumId w:val="11"/>
  </w:num>
  <w:num w:numId="15">
    <w:abstractNumId w:val="1"/>
  </w:num>
  <w:num w:numId="16">
    <w:abstractNumId w:val="20"/>
  </w:num>
  <w:num w:numId="17">
    <w:abstractNumId w:val="16"/>
  </w:num>
  <w:num w:numId="18">
    <w:abstractNumId w:val="26"/>
  </w:num>
  <w:num w:numId="19">
    <w:abstractNumId w:val="19"/>
  </w:num>
  <w:num w:numId="20">
    <w:abstractNumId w:val="24"/>
  </w:num>
  <w:num w:numId="21">
    <w:abstractNumId w:val="3"/>
  </w:num>
  <w:num w:numId="22">
    <w:abstractNumId w:val="10"/>
  </w:num>
  <w:num w:numId="23">
    <w:abstractNumId w:val="14"/>
  </w:num>
  <w:num w:numId="24">
    <w:abstractNumId w:val="9"/>
  </w:num>
  <w:num w:numId="25">
    <w:abstractNumId w:val="15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05C"/>
    <w:rsid w:val="00016F51"/>
    <w:rsid w:val="00056F9A"/>
    <w:rsid w:val="000E0FC9"/>
    <w:rsid w:val="00143C9C"/>
    <w:rsid w:val="00175DDE"/>
    <w:rsid w:val="0019609A"/>
    <w:rsid w:val="001C721F"/>
    <w:rsid w:val="00395A37"/>
    <w:rsid w:val="003B3E7A"/>
    <w:rsid w:val="003F683B"/>
    <w:rsid w:val="00413CD2"/>
    <w:rsid w:val="004B4F38"/>
    <w:rsid w:val="004C7C08"/>
    <w:rsid w:val="004F4836"/>
    <w:rsid w:val="00541C09"/>
    <w:rsid w:val="005517CC"/>
    <w:rsid w:val="00565B1C"/>
    <w:rsid w:val="00627494"/>
    <w:rsid w:val="0067499D"/>
    <w:rsid w:val="006A073A"/>
    <w:rsid w:val="006C2246"/>
    <w:rsid w:val="006F1697"/>
    <w:rsid w:val="006F389C"/>
    <w:rsid w:val="00773AD8"/>
    <w:rsid w:val="0081005C"/>
    <w:rsid w:val="00816AD9"/>
    <w:rsid w:val="008F5CF9"/>
    <w:rsid w:val="009C44DF"/>
    <w:rsid w:val="00A01914"/>
    <w:rsid w:val="00A73C45"/>
    <w:rsid w:val="00AA7A6D"/>
    <w:rsid w:val="00B657D8"/>
    <w:rsid w:val="00CB5F46"/>
    <w:rsid w:val="00CE5237"/>
    <w:rsid w:val="00D42E3F"/>
    <w:rsid w:val="00D81A9B"/>
    <w:rsid w:val="00D91E23"/>
    <w:rsid w:val="00E7097C"/>
    <w:rsid w:val="00F25B24"/>
    <w:rsid w:val="00F42A40"/>
    <w:rsid w:val="00F659BF"/>
    <w:rsid w:val="00FA7F5C"/>
    <w:rsid w:val="00FE71DC"/>
    <w:rsid w:val="00FF1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BBAB"/>
  <w15:docId w15:val="{5D211926-14D4-4E5E-AB92-186DAEB9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A40"/>
    <w:pPr>
      <w:ind w:left="720"/>
      <w:contextualSpacing/>
    </w:pPr>
  </w:style>
  <w:style w:type="character" w:styleId="a4">
    <w:name w:val="Strong"/>
    <w:basedOn w:val="a0"/>
    <w:uiPriority w:val="22"/>
    <w:qFormat/>
    <w:rsid w:val="00175DDE"/>
    <w:rPr>
      <w:b/>
      <w:bCs/>
    </w:rPr>
  </w:style>
  <w:style w:type="paragraph" w:styleId="a5">
    <w:name w:val="Normal (Web)"/>
    <w:basedOn w:val="a"/>
    <w:uiPriority w:val="99"/>
    <w:semiHidden/>
    <w:unhideWhenUsed/>
    <w:rsid w:val="0017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251551</dc:creator>
  <cp:lastModifiedBy>Елена</cp:lastModifiedBy>
  <cp:revision>2</cp:revision>
  <dcterms:created xsi:type="dcterms:W3CDTF">2024-05-31T04:09:00Z</dcterms:created>
  <dcterms:modified xsi:type="dcterms:W3CDTF">2024-05-31T04:09:00Z</dcterms:modified>
</cp:coreProperties>
</file>